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C32D" w14:textId="77777777" w:rsidR="00FD25B0" w:rsidRPr="00305790" w:rsidRDefault="00FD25B0" w:rsidP="00C0310C">
      <w:pPr>
        <w:rPr>
          <w:rFonts w:ascii="Cambria" w:hAnsi="Cambria" w:cs="Arial"/>
          <w:b/>
          <w:sz w:val="26"/>
          <w:szCs w:val="26"/>
        </w:rPr>
      </w:pPr>
    </w:p>
    <w:p w14:paraId="084277E2" w14:textId="77777777" w:rsidR="00003110" w:rsidRPr="000C1693" w:rsidRDefault="00003110" w:rsidP="00003110">
      <w:pPr>
        <w:jc w:val="center"/>
        <w:rPr>
          <w:b/>
        </w:rPr>
      </w:pPr>
      <w:r w:rsidRPr="000C1693">
        <w:rPr>
          <w:b/>
        </w:rPr>
        <w:t xml:space="preserve">PRIVOLA ZA </w:t>
      </w:r>
      <w:r w:rsidR="00992148" w:rsidRPr="000C1693">
        <w:rPr>
          <w:b/>
        </w:rPr>
        <w:t xml:space="preserve">OBRADU I </w:t>
      </w:r>
      <w:r w:rsidRPr="000C1693">
        <w:rPr>
          <w:b/>
        </w:rPr>
        <w:t>ČUVANJE ŽIVOTOPISA</w:t>
      </w:r>
    </w:p>
    <w:p w14:paraId="78FDC71B" w14:textId="77777777" w:rsidR="00003110" w:rsidRPr="000C1693" w:rsidRDefault="00003110" w:rsidP="00003110">
      <w:pPr>
        <w:spacing w:line="276" w:lineRule="auto"/>
        <w:jc w:val="both"/>
        <w:rPr>
          <w:b/>
        </w:rPr>
      </w:pPr>
    </w:p>
    <w:p w14:paraId="3ACC44E1" w14:textId="77777777" w:rsidR="00F97B6B" w:rsidRPr="000C1693" w:rsidRDefault="00F97B6B" w:rsidP="00B727BA">
      <w:pPr>
        <w:spacing w:line="276" w:lineRule="auto"/>
        <w:jc w:val="both"/>
        <w:rPr>
          <w:rFonts w:eastAsia="Calibri"/>
        </w:rPr>
      </w:pPr>
    </w:p>
    <w:p w14:paraId="497B3F22" w14:textId="45A4E730" w:rsidR="00992148" w:rsidRPr="000C1693" w:rsidRDefault="00003110" w:rsidP="00B727BA">
      <w:pPr>
        <w:spacing w:line="360" w:lineRule="auto"/>
        <w:jc w:val="both"/>
        <w:rPr>
          <w:rFonts w:eastAsia="Calibri"/>
        </w:rPr>
      </w:pPr>
      <w:r w:rsidRPr="000C1693">
        <w:rPr>
          <w:rFonts w:eastAsia="Calibri"/>
        </w:rPr>
        <w:t xml:space="preserve">Temeljem Uredbe </w:t>
      </w:r>
      <w:r w:rsidR="00992148" w:rsidRPr="000C1693">
        <w:rPr>
          <w:rFonts w:eastAsia="Calibri"/>
        </w:rPr>
        <w:t xml:space="preserve">(EU) </w:t>
      </w:r>
      <w:r w:rsidRPr="000C1693">
        <w:rPr>
          <w:rFonts w:eastAsia="Calibri"/>
        </w:rPr>
        <w:t xml:space="preserve">o zaštiti osobnih podataka i važećeg Zakona o </w:t>
      </w:r>
      <w:r w:rsidR="00B727BA" w:rsidRPr="000C1693">
        <w:rPr>
          <w:rFonts w:eastAsia="Calibri"/>
        </w:rPr>
        <w:t>provedbi Opće Uredbe o zaštiti podataka</w:t>
      </w:r>
      <w:r w:rsidRPr="000C1693">
        <w:rPr>
          <w:rFonts w:eastAsia="Calibri"/>
        </w:rPr>
        <w:t xml:space="preserve"> kojom </w:t>
      </w:r>
      <w:r w:rsidRPr="000C1693">
        <w:t>Ja ______________________________, datum rođenja: ___.___</w:t>
      </w:r>
      <w:r w:rsidR="000A607E" w:rsidRPr="000C1693">
        <w:t>._____.,</w:t>
      </w:r>
      <w:r w:rsidR="00B727BA" w:rsidRPr="000C1693">
        <w:t xml:space="preserve"> OIB</w:t>
      </w:r>
      <w:r w:rsidR="00FE7629" w:rsidRPr="000C1693">
        <w:t>_______________</w:t>
      </w:r>
      <w:r w:rsidR="000A607E" w:rsidRPr="000C1693">
        <w:t xml:space="preserve"> dajem privolu da </w:t>
      </w:r>
      <w:r w:rsidR="000C1693">
        <w:t>Agencija za razvoj Zadarske županije ZADRA NOVA</w:t>
      </w:r>
      <w:r w:rsidR="006D7DD8" w:rsidRPr="000C1693">
        <w:t>,</w:t>
      </w:r>
      <w:r w:rsidRPr="000C1693">
        <w:t xml:space="preserve"> </w:t>
      </w:r>
      <w:r w:rsidR="00B727BA" w:rsidRPr="000C1693">
        <w:t xml:space="preserve">(dalje Agencija) </w:t>
      </w:r>
      <w:r w:rsidRPr="000C1693">
        <w:t>ovaj moj životopis čuva u bazi podataka i da obrađuje osobne podatke iz mog životopisa u svrhu budućeg zapošljavanja</w:t>
      </w:r>
      <w:r w:rsidR="000A607E" w:rsidRPr="000C1693">
        <w:t xml:space="preserve"> ovisno o radnom mjestu u </w:t>
      </w:r>
      <w:r w:rsidR="00B727BA" w:rsidRPr="000C1693">
        <w:t>Agenciji</w:t>
      </w:r>
      <w:r w:rsidR="00992148" w:rsidRPr="000C1693">
        <w:t xml:space="preserve">, </w:t>
      </w:r>
      <w:r w:rsidRPr="000C1693">
        <w:t xml:space="preserve">a sukladno </w:t>
      </w:r>
      <w:r w:rsidRPr="000C1693">
        <w:rPr>
          <w:rFonts w:eastAsia="Calibri"/>
        </w:rPr>
        <w:t>Uredbi o zaštiti osobnih podataka.</w:t>
      </w:r>
      <w:r w:rsidR="008A4109" w:rsidRPr="000C1693">
        <w:t xml:space="preserve"> </w:t>
      </w:r>
    </w:p>
    <w:p w14:paraId="1831DB90" w14:textId="77777777" w:rsidR="00214C3E" w:rsidRPr="000C1693" w:rsidRDefault="00214C3E" w:rsidP="00B727BA">
      <w:pPr>
        <w:spacing w:line="360" w:lineRule="auto"/>
        <w:jc w:val="both"/>
        <w:rPr>
          <w:rFonts w:eastAsia="Calibri"/>
        </w:rPr>
      </w:pPr>
    </w:p>
    <w:p w14:paraId="4BC0DF7B" w14:textId="41E53143" w:rsidR="00992148" w:rsidRPr="000C1693" w:rsidRDefault="00B727BA" w:rsidP="00B727BA">
      <w:pPr>
        <w:spacing w:line="360" w:lineRule="auto"/>
        <w:jc w:val="both"/>
        <w:rPr>
          <w:rFonts w:eastAsia="Calibri"/>
          <w:u w:val="single"/>
        </w:rPr>
      </w:pPr>
      <w:r w:rsidRPr="000C1693">
        <w:t xml:space="preserve">Agencija </w:t>
      </w:r>
      <w:r w:rsidR="00992148" w:rsidRPr="000C1693">
        <w:rPr>
          <w:u w:val="single"/>
        </w:rPr>
        <w:t xml:space="preserve">će čuvati podatke u bazi podataka do povlačenja suglasnosti s Vaše strane, a najduže do </w:t>
      </w:r>
      <w:r w:rsidR="00B82C0B">
        <w:rPr>
          <w:u w:val="single"/>
        </w:rPr>
        <w:t xml:space="preserve">dvije </w:t>
      </w:r>
      <w:r w:rsidR="00992148" w:rsidRPr="000C1693">
        <w:rPr>
          <w:u w:val="single"/>
        </w:rPr>
        <w:t>godin</w:t>
      </w:r>
      <w:r w:rsidR="00B82C0B">
        <w:rPr>
          <w:u w:val="single"/>
        </w:rPr>
        <w:t>e</w:t>
      </w:r>
      <w:r w:rsidR="00992148" w:rsidRPr="000C1693">
        <w:rPr>
          <w:u w:val="single"/>
        </w:rPr>
        <w:t xml:space="preserve"> nakon čega će sve os</w:t>
      </w:r>
      <w:r w:rsidR="002F39B4" w:rsidRPr="000C1693">
        <w:rPr>
          <w:u w:val="single"/>
        </w:rPr>
        <w:t>obne podatke kandidata uništiti ili vratiti na Vašu adresu.</w:t>
      </w:r>
    </w:p>
    <w:p w14:paraId="414A460E" w14:textId="77777777" w:rsidR="00FD25B0" w:rsidRPr="000C1693" w:rsidRDefault="00FD25B0" w:rsidP="00003110">
      <w:pPr>
        <w:spacing w:line="276" w:lineRule="auto"/>
        <w:rPr>
          <w:rFonts w:eastAsia="Calibri"/>
        </w:rPr>
      </w:pPr>
    </w:p>
    <w:p w14:paraId="596E4ECB" w14:textId="77777777" w:rsidR="00003110" w:rsidRPr="000C1693" w:rsidRDefault="00B31AE8" w:rsidP="00003110">
      <w:pPr>
        <w:spacing w:line="276" w:lineRule="auto"/>
        <w:rPr>
          <w:b/>
        </w:rPr>
      </w:pPr>
      <w:r w:rsidRPr="000C1693">
        <w:rPr>
          <w:b/>
        </w:rPr>
        <w:t>ž</w:t>
      </w:r>
      <w:r w:rsidR="00003110" w:rsidRPr="000C1693">
        <w:rPr>
          <w:b/>
        </w:rPr>
        <w:t>elim da nakon isteka vremenskog roka čuvanja mojih podataka da se isti (označiti kvačicu):</w:t>
      </w:r>
    </w:p>
    <w:p w14:paraId="77D19510" w14:textId="77777777" w:rsidR="00003110" w:rsidRPr="000C1693" w:rsidRDefault="00003110" w:rsidP="00003110">
      <w:pPr>
        <w:rPr>
          <w:b/>
        </w:rPr>
      </w:pPr>
    </w:p>
    <w:p w14:paraId="3E50866A" w14:textId="624EA3C2" w:rsidR="00003110" w:rsidRPr="000C1693" w:rsidRDefault="000F654C" w:rsidP="00003110">
      <w:pPr>
        <w:rPr>
          <w:b/>
        </w:rPr>
      </w:pPr>
      <w:r w:rsidRPr="000C169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4FEE5" wp14:editId="3A54CD24">
                <wp:simplePos x="0" y="0"/>
                <wp:positionH relativeFrom="column">
                  <wp:posOffset>3021965</wp:posOffset>
                </wp:positionH>
                <wp:positionV relativeFrom="paragraph">
                  <wp:posOffset>52070</wp:posOffset>
                </wp:positionV>
                <wp:extent cx="170815" cy="128270"/>
                <wp:effectExtent l="0" t="0" r="635" b="5080"/>
                <wp:wrapNone/>
                <wp:docPr id="1257703190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55A7" id="Pravokutnik 2" o:spid="_x0000_s1026" style="position:absolute;margin-left:237.95pt;margin-top:4.1pt;width:13.4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D0767F" w:rsidRPr="000C1693">
        <w:rPr>
          <w:b/>
        </w:rPr>
        <w:t>v</w:t>
      </w:r>
      <w:r w:rsidR="00003110" w:rsidRPr="000C1693">
        <w:rPr>
          <w:b/>
        </w:rPr>
        <w:t>rate na moju adresu</w:t>
      </w:r>
      <w:r w:rsidR="00003110" w:rsidRPr="000C1693">
        <w:rPr>
          <w:b/>
        </w:rPr>
        <w:tab/>
      </w:r>
      <w:r w:rsidR="00003110" w:rsidRPr="000C1693">
        <w:rPr>
          <w:b/>
        </w:rPr>
        <w:tab/>
      </w:r>
      <w:r w:rsidR="00003110" w:rsidRPr="000C1693">
        <w:rPr>
          <w:b/>
        </w:rPr>
        <w:tab/>
      </w:r>
    </w:p>
    <w:p w14:paraId="3241773C" w14:textId="77777777" w:rsidR="00003110" w:rsidRPr="000C1693" w:rsidRDefault="00003110" w:rsidP="00003110">
      <w:pPr>
        <w:rPr>
          <w:b/>
        </w:rPr>
      </w:pPr>
    </w:p>
    <w:p w14:paraId="148813C3" w14:textId="27BE5D6E" w:rsidR="00003110" w:rsidRPr="000C1693" w:rsidRDefault="000F654C" w:rsidP="00003110">
      <w:pPr>
        <w:rPr>
          <w:b/>
        </w:rPr>
      </w:pPr>
      <w:r w:rsidRPr="000C169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38D81" wp14:editId="4D21E0EA">
                <wp:simplePos x="0" y="0"/>
                <wp:positionH relativeFrom="column">
                  <wp:posOffset>3024505</wp:posOffset>
                </wp:positionH>
                <wp:positionV relativeFrom="paragraph">
                  <wp:posOffset>6350</wp:posOffset>
                </wp:positionV>
                <wp:extent cx="170180" cy="127635"/>
                <wp:effectExtent l="0" t="0" r="1270" b="571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27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EA44" id="Pravokutnik 2" o:spid="_x0000_s1026" style="position:absolute;margin-left:238.15pt;margin-top:.5pt;width:13.4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" filled="f" strokecolor="windowText" strokeweight="1pt">
                <v:path arrowok="t"/>
              </v:rect>
            </w:pict>
          </mc:Fallback>
        </mc:AlternateContent>
      </w:r>
      <w:r w:rsidR="00D0767F" w:rsidRPr="000C1693">
        <w:rPr>
          <w:b/>
        </w:rPr>
        <w:t>d</w:t>
      </w:r>
      <w:r w:rsidR="00003110" w:rsidRPr="000C1693">
        <w:rPr>
          <w:b/>
        </w:rPr>
        <w:t xml:space="preserve">a ih </w:t>
      </w:r>
      <w:r w:rsidR="00B727BA" w:rsidRPr="000C1693">
        <w:rPr>
          <w:b/>
        </w:rPr>
        <w:t xml:space="preserve">Agencija </w:t>
      </w:r>
      <w:r w:rsidR="00003110" w:rsidRPr="000C1693">
        <w:rPr>
          <w:b/>
        </w:rPr>
        <w:t xml:space="preserve"> trajno uništi</w:t>
      </w:r>
    </w:p>
    <w:p w14:paraId="436AE6F2" w14:textId="77777777" w:rsidR="00003110" w:rsidRPr="000C1693" w:rsidRDefault="00003110" w:rsidP="00003110">
      <w:pPr>
        <w:tabs>
          <w:tab w:val="left" w:pos="5610"/>
        </w:tabs>
      </w:pPr>
      <w:r w:rsidRPr="000C1693">
        <w:tab/>
      </w:r>
      <w:r w:rsidRPr="000C1693">
        <w:tab/>
      </w:r>
    </w:p>
    <w:p w14:paraId="772ABA36" w14:textId="77777777" w:rsidR="00992148" w:rsidRPr="000C1693" w:rsidRDefault="00992148" w:rsidP="00003110"/>
    <w:p w14:paraId="3D36A3D3" w14:textId="77777777" w:rsidR="00B727BA" w:rsidRPr="000C1693" w:rsidRDefault="00B727BA" w:rsidP="00003110"/>
    <w:p w14:paraId="7437B961" w14:textId="77777777" w:rsidR="00B727BA" w:rsidRPr="000C1693" w:rsidRDefault="00B727BA" w:rsidP="00B727BA">
      <w:pPr>
        <w:spacing w:line="360" w:lineRule="auto"/>
      </w:pPr>
      <w:r w:rsidRPr="000C1693">
        <w:t>U _____________, ___.___._____. god</w:t>
      </w:r>
    </w:p>
    <w:p w14:paraId="18CFB561" w14:textId="77777777" w:rsidR="00D76C94" w:rsidRPr="000C1693" w:rsidRDefault="00D76C94" w:rsidP="00003110"/>
    <w:p w14:paraId="736DF685" w14:textId="77777777" w:rsidR="00BB5407" w:rsidRPr="000C1693" w:rsidRDefault="00BB5407" w:rsidP="00003110"/>
    <w:p w14:paraId="5C973391" w14:textId="77777777" w:rsidR="00003110" w:rsidRPr="000C1693" w:rsidRDefault="00003110" w:rsidP="00003110"/>
    <w:p w14:paraId="2FA22734" w14:textId="77777777" w:rsidR="00D76C94" w:rsidRPr="000C1693" w:rsidRDefault="00003110" w:rsidP="00003110">
      <w:pPr>
        <w:tabs>
          <w:tab w:val="left" w:pos="1171"/>
        </w:tabs>
      </w:pPr>
      <w:r w:rsidRPr="000C1693">
        <w:tab/>
        <w:t xml:space="preserve"> </w:t>
      </w:r>
      <w:r w:rsidRPr="000C1693">
        <w:tab/>
      </w:r>
      <w:r w:rsidRPr="000C1693">
        <w:tab/>
      </w:r>
      <w:r w:rsidRPr="000C1693">
        <w:tab/>
      </w:r>
      <w:r w:rsidRPr="000C1693">
        <w:tab/>
      </w:r>
      <w:r w:rsidRPr="000C1693">
        <w:tab/>
      </w:r>
      <w:r w:rsidRPr="000C1693">
        <w:tab/>
      </w:r>
      <w:r w:rsidRPr="000C1693">
        <w:tab/>
        <w:t xml:space="preserve">Potpis: </w:t>
      </w:r>
    </w:p>
    <w:p w14:paraId="7AC6D472" w14:textId="77777777" w:rsidR="00D76C94" w:rsidRPr="000C1693" w:rsidRDefault="00D76C94" w:rsidP="00003110">
      <w:pPr>
        <w:tabs>
          <w:tab w:val="left" w:pos="1171"/>
        </w:tabs>
      </w:pPr>
    </w:p>
    <w:p w14:paraId="38D12275" w14:textId="77777777" w:rsidR="00003110" w:rsidRPr="000C1693" w:rsidRDefault="00003110" w:rsidP="00003110">
      <w:pPr>
        <w:tabs>
          <w:tab w:val="left" w:pos="1171"/>
        </w:tabs>
      </w:pPr>
      <w:r w:rsidRPr="000C1693">
        <w:tab/>
      </w:r>
    </w:p>
    <w:p w14:paraId="4A23C4E2" w14:textId="77777777" w:rsidR="00033DAF" w:rsidRPr="000C1693" w:rsidRDefault="00003110" w:rsidP="00CC42B5">
      <w:pPr>
        <w:tabs>
          <w:tab w:val="left" w:pos="5610"/>
        </w:tabs>
        <w:rPr>
          <w:b/>
        </w:rPr>
      </w:pPr>
      <w:r w:rsidRPr="000C1693">
        <w:rPr>
          <w:b/>
        </w:rPr>
        <w:tab/>
        <w:t xml:space="preserve"> ______________</w:t>
      </w:r>
      <w:r w:rsidRPr="000C1693">
        <w:t xml:space="preserve"> </w:t>
      </w:r>
    </w:p>
    <w:sectPr w:rsidR="00033DAF" w:rsidRPr="000C1693" w:rsidSect="00541E39">
      <w:headerReference w:type="default" r:id="rId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BE79" w14:textId="77777777" w:rsidR="00734A49" w:rsidRDefault="00734A49" w:rsidP="00A460A5">
      <w:r>
        <w:separator/>
      </w:r>
    </w:p>
  </w:endnote>
  <w:endnote w:type="continuationSeparator" w:id="0">
    <w:p w14:paraId="0051FAB9" w14:textId="77777777" w:rsidR="00734A49" w:rsidRDefault="00734A49" w:rsidP="00A4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BD6B2" w14:textId="77777777" w:rsidR="00734A49" w:rsidRDefault="00734A49" w:rsidP="00A460A5">
      <w:r>
        <w:separator/>
      </w:r>
    </w:p>
  </w:footnote>
  <w:footnote w:type="continuationSeparator" w:id="0">
    <w:p w14:paraId="2A0594FE" w14:textId="77777777" w:rsidR="00734A49" w:rsidRDefault="00734A49" w:rsidP="00A4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7475" w14:textId="4413BD65" w:rsidR="00CC42B5" w:rsidRDefault="000C1693" w:rsidP="00442A8E">
    <w:pPr>
      <w:rPr>
        <w:rFonts w:ascii="Arial" w:hAnsi="Arial" w:cs="Arial"/>
      </w:rPr>
    </w:pPr>
    <w:r w:rsidRPr="000C1693">
      <w:rPr>
        <w:b/>
        <w:noProof/>
        <w:lang w:eastAsia="en-US"/>
      </w:rPr>
      <w:drawing>
        <wp:inline distT="0" distB="0" distL="0" distR="0" wp14:anchorId="44559D97" wp14:editId="238B71CA">
          <wp:extent cx="1121134" cy="665020"/>
          <wp:effectExtent l="0" t="0" r="3175" b="1905"/>
          <wp:docPr id="18" name="Slika 18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81" cy="66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36E5E" w14:textId="77777777" w:rsidR="009F35A8" w:rsidRPr="00CC42B5" w:rsidRDefault="009F35A8">
    <w:pPr>
      <w:pStyle w:val="Zaglavlj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C"/>
    <w:rsid w:val="00003110"/>
    <w:rsid w:val="00014B08"/>
    <w:rsid w:val="00022C17"/>
    <w:rsid w:val="00033DAF"/>
    <w:rsid w:val="000A607E"/>
    <w:rsid w:val="000C1693"/>
    <w:rsid w:val="000E5F2D"/>
    <w:rsid w:val="000F654C"/>
    <w:rsid w:val="00135175"/>
    <w:rsid w:val="00140DE8"/>
    <w:rsid w:val="00153B22"/>
    <w:rsid w:val="00167546"/>
    <w:rsid w:val="0016796E"/>
    <w:rsid w:val="001868F1"/>
    <w:rsid w:val="001C217F"/>
    <w:rsid w:val="00214C3E"/>
    <w:rsid w:val="002361D1"/>
    <w:rsid w:val="002F39B4"/>
    <w:rsid w:val="00305790"/>
    <w:rsid w:val="003223CA"/>
    <w:rsid w:val="00323AA1"/>
    <w:rsid w:val="00394B51"/>
    <w:rsid w:val="003B3F74"/>
    <w:rsid w:val="003B6A12"/>
    <w:rsid w:val="00442A8E"/>
    <w:rsid w:val="0044726A"/>
    <w:rsid w:val="00492F3B"/>
    <w:rsid w:val="004931A4"/>
    <w:rsid w:val="004A4EA1"/>
    <w:rsid w:val="004B1CAF"/>
    <w:rsid w:val="00512350"/>
    <w:rsid w:val="00541E39"/>
    <w:rsid w:val="00554DF3"/>
    <w:rsid w:val="00602C02"/>
    <w:rsid w:val="006106C2"/>
    <w:rsid w:val="006315A9"/>
    <w:rsid w:val="00671BB7"/>
    <w:rsid w:val="00675CC3"/>
    <w:rsid w:val="00696CBC"/>
    <w:rsid w:val="006C6EC4"/>
    <w:rsid w:val="006D7DD8"/>
    <w:rsid w:val="006E5893"/>
    <w:rsid w:val="006F62B6"/>
    <w:rsid w:val="00734A49"/>
    <w:rsid w:val="0077212C"/>
    <w:rsid w:val="0079712E"/>
    <w:rsid w:val="008069E2"/>
    <w:rsid w:val="00811383"/>
    <w:rsid w:val="008556CE"/>
    <w:rsid w:val="008610D3"/>
    <w:rsid w:val="008A08A4"/>
    <w:rsid w:val="008A4109"/>
    <w:rsid w:val="008B2E8D"/>
    <w:rsid w:val="008E6247"/>
    <w:rsid w:val="008E7211"/>
    <w:rsid w:val="00900466"/>
    <w:rsid w:val="0091373A"/>
    <w:rsid w:val="00923589"/>
    <w:rsid w:val="00955C9C"/>
    <w:rsid w:val="00992148"/>
    <w:rsid w:val="009B7660"/>
    <w:rsid w:val="009F35A8"/>
    <w:rsid w:val="00A01953"/>
    <w:rsid w:val="00A104E6"/>
    <w:rsid w:val="00A460A5"/>
    <w:rsid w:val="00A467A1"/>
    <w:rsid w:val="00A519EB"/>
    <w:rsid w:val="00A54328"/>
    <w:rsid w:val="00A651B9"/>
    <w:rsid w:val="00B31AE8"/>
    <w:rsid w:val="00B33567"/>
    <w:rsid w:val="00B343AF"/>
    <w:rsid w:val="00B72126"/>
    <w:rsid w:val="00B727BA"/>
    <w:rsid w:val="00B81AFB"/>
    <w:rsid w:val="00B82C0B"/>
    <w:rsid w:val="00B83E23"/>
    <w:rsid w:val="00BB5407"/>
    <w:rsid w:val="00BC1866"/>
    <w:rsid w:val="00C0310C"/>
    <w:rsid w:val="00CB645D"/>
    <w:rsid w:val="00CC1A89"/>
    <w:rsid w:val="00CC42B5"/>
    <w:rsid w:val="00D0767F"/>
    <w:rsid w:val="00D26865"/>
    <w:rsid w:val="00D76C94"/>
    <w:rsid w:val="00DA2B0F"/>
    <w:rsid w:val="00DB05E6"/>
    <w:rsid w:val="00DB74FD"/>
    <w:rsid w:val="00DD1DCE"/>
    <w:rsid w:val="00DE4856"/>
    <w:rsid w:val="00E033AF"/>
    <w:rsid w:val="00E37F08"/>
    <w:rsid w:val="00E739CE"/>
    <w:rsid w:val="00EB0A6B"/>
    <w:rsid w:val="00EC7224"/>
    <w:rsid w:val="00EE141A"/>
    <w:rsid w:val="00EF5D30"/>
    <w:rsid w:val="00F60AC9"/>
    <w:rsid w:val="00F81B1F"/>
    <w:rsid w:val="00F97B6B"/>
    <w:rsid w:val="00FD25B0"/>
    <w:rsid w:val="00FE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B1B2"/>
  <w15:docId w15:val="{50AA1629-CACE-4ED9-A4DA-6492FB9B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31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10C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nhideWhenUsed/>
    <w:rsid w:val="00A460A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A460A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460A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A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semiHidden/>
    <w:unhideWhenUsed/>
    <w:rsid w:val="008E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Bosnić</cp:lastModifiedBy>
  <cp:revision>4</cp:revision>
  <cp:lastPrinted>2018-06-27T05:25:00Z</cp:lastPrinted>
  <dcterms:created xsi:type="dcterms:W3CDTF">2024-10-17T07:02:00Z</dcterms:created>
  <dcterms:modified xsi:type="dcterms:W3CDTF">2024-10-17T07:16:00Z</dcterms:modified>
</cp:coreProperties>
</file>