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07719" w14:textId="77777777" w:rsidR="00D93A37" w:rsidRPr="00CE5EB4" w:rsidRDefault="00D93A37">
      <w:pPr>
        <w:rPr>
          <w:rFonts w:ascii="Cambria" w:hAnsi="Cambria"/>
          <w:b/>
          <w:bCs/>
          <w:sz w:val="26"/>
          <w:szCs w:val="26"/>
          <w:lang w:val="hr-HR"/>
        </w:rPr>
      </w:pPr>
    </w:p>
    <w:p w14:paraId="4964ADF1" w14:textId="413230E8" w:rsidR="0020355F" w:rsidRPr="00D77088" w:rsidRDefault="00D77088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Agencija za razvoj Zadarske županije ZADRA NOVA,</w:t>
      </w:r>
      <w:r w:rsidR="00710B96" w:rsidRPr="00D77088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Put Murvice 14, 23000 Zadar</w:t>
      </w:r>
      <w:r w:rsidR="00710B96" w:rsidRPr="00D77088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, OIB: </w:t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95315590590</w:t>
      </w:r>
      <w:r w:rsidR="00710B96" w:rsidRPr="00D77088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(u daljnjem tekstu: Voditelj obrade) </w:t>
      </w:r>
    </w:p>
    <w:p w14:paraId="4A6DBA4E" w14:textId="3D8B05A7" w:rsidR="00CE5EB4" w:rsidRPr="00D77088" w:rsidRDefault="00710B96" w:rsidP="00D7708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D77088">
        <w:rPr>
          <w:rFonts w:ascii="Times New Roman" w:hAnsi="Times New Roman" w:cs="Times New Roman"/>
          <w:b/>
          <w:bCs/>
          <w:sz w:val="24"/>
          <w:szCs w:val="24"/>
          <w:lang w:val="hr-HR"/>
        </w:rPr>
        <w:t>PRIVOLA</w:t>
      </w:r>
    </w:p>
    <w:p w14:paraId="6E912936" w14:textId="77777777" w:rsidR="00710B96" w:rsidRPr="00D77088" w:rsidRDefault="00710B96" w:rsidP="00D93A37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77088">
        <w:rPr>
          <w:rFonts w:ascii="Times New Roman" w:hAnsi="Times New Roman" w:cs="Times New Roman"/>
          <w:sz w:val="24"/>
          <w:szCs w:val="24"/>
          <w:lang w:val="hr-HR"/>
        </w:rPr>
        <w:t xml:space="preserve">kojom ja, </w:t>
      </w:r>
      <w:r w:rsidRPr="00D77088">
        <w:rPr>
          <w:rFonts w:ascii="Times New Roman" w:hAnsi="Times New Roman" w:cs="Times New Roman"/>
          <w:sz w:val="24"/>
          <w:szCs w:val="24"/>
          <w:u w:val="single"/>
          <w:lang w:val="hr-HR"/>
        </w:rPr>
        <w:t>(IME I PREZIME)</w:t>
      </w:r>
      <w:r w:rsidRPr="00D77088">
        <w:rPr>
          <w:rFonts w:ascii="Times New Roman" w:hAnsi="Times New Roman" w:cs="Times New Roman"/>
          <w:sz w:val="24"/>
          <w:szCs w:val="24"/>
          <w:lang w:val="hr-HR"/>
        </w:rPr>
        <w:t xml:space="preserve"> sukladno Općoj uredbi o zaštiti podataka (EU) 2016/679 (u daljnjem tekstu Uredba) te nacionalnom zakonodavstvu, dajem dopuštenje Voditelju obrade da nakon zaprimanja moje zamolbe za posao koju sam samovoljno poslao/la na službeni kontakt Voditelja obrade, može obrađivati moje osobne podatke te me kontaktirati u svrhu provedbe selekcijskih postupaka za zaposlenje u Voditelju obrade. </w:t>
      </w:r>
    </w:p>
    <w:p w14:paraId="51E6E584" w14:textId="77777777" w:rsidR="00710B96" w:rsidRPr="00D77088" w:rsidRDefault="00710B96" w:rsidP="00D93A37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77088">
        <w:rPr>
          <w:rFonts w:ascii="Times New Roman" w:hAnsi="Times New Roman" w:cs="Times New Roman"/>
          <w:sz w:val="24"/>
          <w:szCs w:val="24"/>
          <w:lang w:val="hr-HR"/>
        </w:rPr>
        <w:t xml:space="preserve">Dajem privolu da se moji osobni podaci u ovu svrhu pohrane u elektroničkoj arhivi te registratoru u papirnatoj verziji u razdoblju od 2 godine od slanja ove privole nakon čega oni moraju biti uništeni ili ranije prema mojem Zahtjevu za brisanje (zaborav). </w:t>
      </w:r>
    </w:p>
    <w:p w14:paraId="21FFDE2F" w14:textId="77777777" w:rsidR="00710B96" w:rsidRPr="00D77088" w:rsidRDefault="00710B96" w:rsidP="00D93A37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77088">
        <w:rPr>
          <w:rFonts w:ascii="Times New Roman" w:hAnsi="Times New Roman" w:cs="Times New Roman"/>
          <w:sz w:val="24"/>
          <w:szCs w:val="24"/>
          <w:lang w:val="hr-HR"/>
        </w:rPr>
        <w:t xml:space="preserve">Upoznat/a sam sa svojim pravima kako slijedi: </w:t>
      </w:r>
    </w:p>
    <w:p w14:paraId="6FFB73C2" w14:textId="77777777" w:rsidR="00710B96" w:rsidRPr="00D77088" w:rsidRDefault="00710B96" w:rsidP="00D93A37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77088">
        <w:rPr>
          <w:rFonts w:ascii="Times New Roman" w:hAnsi="Times New Roman" w:cs="Times New Roman"/>
          <w:sz w:val="24"/>
          <w:szCs w:val="24"/>
          <w:lang w:val="hr-HR"/>
        </w:rPr>
        <w:t xml:space="preserve">1. Imam pravo dobiti od Voditelja obrade potvrdu obrađuju li se osobni podaci koji se odnose na mene te ako se obrađuju, pristup svojim osobnim podacima i sljedećim informacijama: </w:t>
      </w:r>
    </w:p>
    <w:p w14:paraId="1C94CCA5" w14:textId="77777777" w:rsidR="00710B96" w:rsidRPr="00D77088" w:rsidRDefault="00710B96" w:rsidP="00D93A37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77088">
        <w:rPr>
          <w:rFonts w:ascii="Times New Roman" w:hAnsi="Times New Roman" w:cs="Times New Roman"/>
          <w:sz w:val="24"/>
          <w:szCs w:val="24"/>
          <w:lang w:val="hr-HR"/>
        </w:rPr>
        <w:t>- svrsi obrade</w:t>
      </w:r>
      <w:r w:rsidR="0020355F" w:rsidRPr="00D77088"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D7708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137B9077" w14:textId="77777777" w:rsidR="00710B96" w:rsidRPr="00D77088" w:rsidRDefault="00710B96" w:rsidP="00D93A37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77088">
        <w:rPr>
          <w:rFonts w:ascii="Times New Roman" w:hAnsi="Times New Roman" w:cs="Times New Roman"/>
          <w:sz w:val="24"/>
          <w:szCs w:val="24"/>
          <w:lang w:val="hr-HR"/>
        </w:rPr>
        <w:t>- kategorijama mojih osobnih podataka koje Voditelj obrade obrađuje</w:t>
      </w:r>
      <w:r w:rsidR="0020355F" w:rsidRPr="00D77088"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D7708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0661D364" w14:textId="77777777" w:rsidR="00710B96" w:rsidRPr="00D77088" w:rsidRDefault="00710B96" w:rsidP="00D93A37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77088">
        <w:rPr>
          <w:rFonts w:ascii="Times New Roman" w:hAnsi="Times New Roman" w:cs="Times New Roman"/>
          <w:sz w:val="24"/>
          <w:szCs w:val="24"/>
          <w:lang w:val="hr-HR"/>
        </w:rPr>
        <w:t>- primateljima ili kategorijama primatelja kojima su moji osobni podaci otkriveni ili će im biti otkriveni, osobito primateljima u trećim zemljama ili međunarodnim organizacijama</w:t>
      </w:r>
      <w:r w:rsidR="0020355F" w:rsidRPr="00D77088"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D7708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46F11203" w14:textId="3A2F3C89" w:rsidR="0020355F" w:rsidRPr="00D77088" w:rsidRDefault="00710B96" w:rsidP="00D93A37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77088">
        <w:rPr>
          <w:rFonts w:ascii="Times New Roman" w:hAnsi="Times New Roman" w:cs="Times New Roman"/>
          <w:sz w:val="24"/>
          <w:szCs w:val="24"/>
          <w:lang w:val="hr-HR"/>
        </w:rPr>
        <w:t>- predviđenom razdoblju u kojem će osobni podaci biti pohranjeni</w:t>
      </w:r>
      <w:r w:rsidR="0020355F" w:rsidRPr="00D77088"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D7708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294CC5FF" w14:textId="77777777" w:rsidR="00710B96" w:rsidRPr="00D77088" w:rsidRDefault="00710B96" w:rsidP="00D93A37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77088">
        <w:rPr>
          <w:rFonts w:ascii="Times New Roman" w:hAnsi="Times New Roman" w:cs="Times New Roman"/>
          <w:sz w:val="24"/>
          <w:szCs w:val="24"/>
          <w:lang w:val="hr-HR"/>
        </w:rPr>
        <w:t>- postojanju prava da od Voditelja obrade zatražim ispravak ili brisanje svojih osobnih podataka ili ograničavanje njihove obrade i pravo na prigovor na obradu koju Voditelj obrade vrši</w:t>
      </w:r>
      <w:r w:rsidR="00842D1F" w:rsidRPr="00D77088"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D7708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0154975D" w14:textId="77777777" w:rsidR="00710B96" w:rsidRPr="00D77088" w:rsidRDefault="00710B96" w:rsidP="00D93A37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77088">
        <w:rPr>
          <w:rFonts w:ascii="Times New Roman" w:hAnsi="Times New Roman" w:cs="Times New Roman"/>
          <w:sz w:val="24"/>
          <w:szCs w:val="24"/>
          <w:lang w:val="hr-HR"/>
        </w:rPr>
        <w:t>- postojanju prava na podnošenje pritužbe nadzornom tijelu (Agencija za zaštitu osobnih podataka)</w:t>
      </w:r>
      <w:r w:rsidR="00842D1F" w:rsidRPr="00D77088"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D7708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253F8874" w14:textId="77777777" w:rsidR="00710B96" w:rsidRPr="00D77088" w:rsidRDefault="00710B96" w:rsidP="00D93A37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77088">
        <w:rPr>
          <w:rFonts w:ascii="Times New Roman" w:hAnsi="Times New Roman" w:cs="Times New Roman"/>
          <w:sz w:val="24"/>
          <w:szCs w:val="24"/>
          <w:lang w:val="hr-HR"/>
        </w:rPr>
        <w:t>- informaciju o zaštitnim mjerama koje Voditelj obrade poduzima u slučaju prijenosa mojih osobnih podataka u treće zemlje ili međunarodne organizacije prema članku 46. Uredbe</w:t>
      </w:r>
      <w:r w:rsidR="00842D1F" w:rsidRPr="00D77088">
        <w:rPr>
          <w:rFonts w:ascii="Times New Roman" w:hAnsi="Times New Roman" w:cs="Times New Roman"/>
          <w:sz w:val="24"/>
          <w:szCs w:val="24"/>
          <w:lang w:val="hr-HR"/>
        </w:rPr>
        <w:t>;</w:t>
      </w:r>
      <w:r w:rsidRPr="00D7708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1162906D" w14:textId="77777777" w:rsidR="00710B96" w:rsidRPr="00D77088" w:rsidRDefault="00710B96" w:rsidP="00D93A37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77088">
        <w:rPr>
          <w:rFonts w:ascii="Times New Roman" w:hAnsi="Times New Roman" w:cs="Times New Roman"/>
          <w:sz w:val="24"/>
          <w:szCs w:val="24"/>
          <w:lang w:val="hr-HR"/>
        </w:rPr>
        <w:t xml:space="preserve">2. Imam pravo od Voditelja obrade dobiti kopiju mojih osobnih podataka koji se obrađuju prema mom Zahtjevu za pristup osobnim podacima. </w:t>
      </w:r>
    </w:p>
    <w:p w14:paraId="0D4B731D" w14:textId="77777777" w:rsidR="00710B96" w:rsidRPr="00D77088" w:rsidRDefault="00710B96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228BE2A3" w14:textId="77777777" w:rsidR="00710B96" w:rsidRPr="00D77088" w:rsidRDefault="00710B96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D77088">
        <w:rPr>
          <w:rFonts w:ascii="Times New Roman" w:hAnsi="Times New Roman" w:cs="Times New Roman"/>
          <w:sz w:val="24"/>
          <w:szCs w:val="24"/>
          <w:lang w:val="hr-HR"/>
        </w:rPr>
        <w:t xml:space="preserve">U (mjesto), (datum) </w:t>
      </w:r>
    </w:p>
    <w:p w14:paraId="6B8240CB" w14:textId="77777777" w:rsidR="00710B96" w:rsidRPr="00D77088" w:rsidRDefault="00710B96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7EFCAF6E" w14:textId="77777777" w:rsidR="00BD1C4E" w:rsidRPr="00D77088" w:rsidRDefault="00710B96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D77088">
        <w:rPr>
          <w:rFonts w:ascii="Times New Roman" w:hAnsi="Times New Roman" w:cs="Times New Roman"/>
          <w:sz w:val="24"/>
          <w:szCs w:val="24"/>
          <w:lang w:val="hr-HR"/>
        </w:rPr>
        <w:t>Ime i prezime te potpis</w:t>
      </w:r>
    </w:p>
    <w:sectPr w:rsidR="00BD1C4E" w:rsidRPr="00D77088">
      <w:head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F15FB" w14:textId="77777777" w:rsidR="00645FD2" w:rsidRDefault="00645FD2" w:rsidP="00710B96">
      <w:pPr>
        <w:spacing w:after="0" w:line="240" w:lineRule="auto"/>
      </w:pPr>
      <w:r>
        <w:separator/>
      </w:r>
    </w:p>
  </w:endnote>
  <w:endnote w:type="continuationSeparator" w:id="0">
    <w:p w14:paraId="65611AD8" w14:textId="77777777" w:rsidR="00645FD2" w:rsidRDefault="00645FD2" w:rsidP="00710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892A4" w14:textId="77777777" w:rsidR="00645FD2" w:rsidRDefault="00645FD2" w:rsidP="00710B96">
      <w:pPr>
        <w:spacing w:after="0" w:line="240" w:lineRule="auto"/>
      </w:pPr>
      <w:r>
        <w:separator/>
      </w:r>
    </w:p>
  </w:footnote>
  <w:footnote w:type="continuationSeparator" w:id="0">
    <w:p w14:paraId="10F66018" w14:textId="77777777" w:rsidR="00645FD2" w:rsidRDefault="00645FD2" w:rsidP="00710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22C0D" w14:textId="6F646EEF" w:rsidR="00D77088" w:rsidRDefault="00D77088">
    <w:pPr>
      <w:pStyle w:val="Zaglavlje"/>
    </w:pPr>
    <w:r w:rsidRPr="00D77088">
      <w:rPr>
        <w:rFonts w:ascii="Times New Roman" w:eastAsia="Times New Roman" w:hAnsi="Times New Roman" w:cs="Times New Roman"/>
        <w:b/>
        <w:noProof/>
        <w:sz w:val="24"/>
        <w:szCs w:val="24"/>
        <w:lang w:val="hr-HR"/>
      </w:rPr>
      <w:drawing>
        <wp:inline distT="0" distB="0" distL="0" distR="0" wp14:anchorId="7B00BEA2" wp14:editId="669E37C6">
          <wp:extent cx="1121134" cy="665020"/>
          <wp:effectExtent l="0" t="0" r="3175" b="1905"/>
          <wp:docPr id="18" name="Slika 18" descr="Slika na kojoj se prikazuje tekst, Font, logotip, grafik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Slika 18" descr="Slika na kojoj se prikazuje tekst, Font, logotip, grafika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5281" cy="667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B96"/>
    <w:rsid w:val="00083CF9"/>
    <w:rsid w:val="0020355F"/>
    <w:rsid w:val="00285B84"/>
    <w:rsid w:val="00294E50"/>
    <w:rsid w:val="002D30EB"/>
    <w:rsid w:val="00316EBA"/>
    <w:rsid w:val="00460DCD"/>
    <w:rsid w:val="004900EE"/>
    <w:rsid w:val="00645FD2"/>
    <w:rsid w:val="00710B96"/>
    <w:rsid w:val="00842D1F"/>
    <w:rsid w:val="009A6915"/>
    <w:rsid w:val="00A06AAA"/>
    <w:rsid w:val="00BB246A"/>
    <w:rsid w:val="00BD1C4E"/>
    <w:rsid w:val="00C23E93"/>
    <w:rsid w:val="00CE5EB4"/>
    <w:rsid w:val="00D77088"/>
    <w:rsid w:val="00D9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EC5A09"/>
  <w15:chartTrackingRefBased/>
  <w15:docId w15:val="{6539F6F4-302B-48D6-A6ED-FD49983CB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10B9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10B96"/>
  </w:style>
  <w:style w:type="paragraph" w:styleId="Podnoje">
    <w:name w:val="footer"/>
    <w:basedOn w:val="Normal"/>
    <w:link w:val="PodnojeChar"/>
    <w:uiPriority w:val="99"/>
    <w:unhideWhenUsed/>
    <w:rsid w:val="00710B9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10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Marija Bosnić</cp:lastModifiedBy>
  <cp:revision>3</cp:revision>
  <dcterms:created xsi:type="dcterms:W3CDTF">2024-10-17T07:01:00Z</dcterms:created>
  <dcterms:modified xsi:type="dcterms:W3CDTF">2024-10-17T07:06:00Z</dcterms:modified>
</cp:coreProperties>
</file>